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D71" w:rsidRDefault="00F31D71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Câu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hỏi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D61D5" w:rsidRDefault="00F31D71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Từ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quyết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XII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Anh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Chị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gì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diệ</w:t>
      </w:r>
      <w:r w:rsidR="002A3AF3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phố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F31D71" w:rsidRDefault="00F31D71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F31D71" w:rsidRDefault="00F31D71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bồi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dưỡng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tài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gắn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nhu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kin</w:t>
      </w:r>
      <w:r w:rsidR="00DA3F29">
        <w:rPr>
          <w:rFonts w:ascii="Times New Roman" w:hAnsi="Times New Roman" w:cs="Times New Roman"/>
          <w:sz w:val="28"/>
          <w:szCs w:val="28"/>
        </w:rPr>
        <w:t>h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tế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xây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dựng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vệ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Tổ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quốc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tiến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yêu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cầu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phát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nhân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lực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lao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A3AF3"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 w:rsidR="002A3AF3">
        <w:rPr>
          <w:rFonts w:ascii="Times New Roman" w:hAnsi="Times New Roman" w:cs="Times New Roman"/>
          <w:sz w:val="28"/>
          <w:szCs w:val="28"/>
        </w:rPr>
        <w:t>.</w:t>
      </w:r>
    </w:p>
    <w:p w:rsidR="002A3AF3" w:rsidRDefault="002A3AF3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Phấn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đấu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3AF3" w:rsidRDefault="002A3AF3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Tiếp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đồng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yếu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phẩm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3AF3" w:rsidRDefault="002A3AF3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quốc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suốt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A3AF3" w:rsidRDefault="002A3AF3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</w:t>
      </w:r>
      <w:r w:rsidR="00DA3F29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tác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bảo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đảm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thống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nhất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quyền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chủ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trách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nhiệm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xã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hội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sở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dục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coi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quản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chất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A3F29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DA3F29">
        <w:rPr>
          <w:rFonts w:ascii="Times New Roman" w:hAnsi="Times New Roman" w:cs="Times New Roman"/>
          <w:sz w:val="28"/>
          <w:szCs w:val="28"/>
        </w:rPr>
        <w:t>.</w:t>
      </w:r>
    </w:p>
    <w:p w:rsidR="00DA3F29" w:rsidRDefault="00DA3F29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yêu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A3F29" w:rsidRDefault="00DA3F29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chuẩn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hóa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ngũ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từng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DA3F29" w:rsidRDefault="00DA3F29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Đổi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góp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hội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A3F29" w:rsidRDefault="00DA3F29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hiệu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cứu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917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917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917">
        <w:rPr>
          <w:rFonts w:ascii="Times New Roman" w:hAnsi="Times New Roman" w:cs="Times New Roman"/>
          <w:sz w:val="28"/>
          <w:szCs w:val="28"/>
        </w:rPr>
        <w:t>dụng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917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917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843917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43917">
        <w:rPr>
          <w:rFonts w:ascii="Times New Roman" w:hAnsi="Times New Roman" w:cs="Times New Roman"/>
          <w:sz w:val="28"/>
          <w:szCs w:val="28"/>
        </w:rPr>
        <w:t>nghệ</w:t>
      </w:r>
      <w:proofErr w:type="spellEnd"/>
      <w:r w:rsidR="0084391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43917" w:rsidRDefault="00843917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843917" w:rsidRDefault="00843917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tôi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lớp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khoa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843917" w:rsidRDefault="00843917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Cải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theo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mới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đáp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ứng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kịp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phát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triển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nguồn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lực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thành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phố</w:t>
      </w:r>
    </w:p>
    <w:p w:rsidR="00843917" w:rsidRDefault="00843917" w:rsidP="002A3AF3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Quan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lắng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dạy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học</w:t>
      </w:r>
      <w:proofErr w:type="spellEnd"/>
    </w:p>
    <w:p w:rsidR="00843917" w:rsidRDefault="00843917" w:rsidP="002A3A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3F29" w:rsidRDefault="00DA3F29" w:rsidP="002A3A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A3F29" w:rsidRDefault="00DA3F29" w:rsidP="002A3AF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31D71" w:rsidRPr="00F31D71" w:rsidRDefault="00F31D71" w:rsidP="002A3AF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F31D71" w:rsidRPr="00F31D71" w:rsidSect="00ED61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31D71"/>
    <w:rsid w:val="002A3AF3"/>
    <w:rsid w:val="00843917"/>
    <w:rsid w:val="00DA3F29"/>
    <w:rsid w:val="00ED61D5"/>
    <w:rsid w:val="00F31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D61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285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Internet</dc:creator>
  <cp:lastModifiedBy>Internet</cp:lastModifiedBy>
  <cp:revision>1</cp:revision>
  <dcterms:created xsi:type="dcterms:W3CDTF">2016-08-03T12:55:00Z</dcterms:created>
  <dcterms:modified xsi:type="dcterms:W3CDTF">2016-08-03T13:31:00Z</dcterms:modified>
</cp:coreProperties>
</file>